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0FDD" w:rsidR="009D15D6" w:rsidP="009D15D6" w:rsidRDefault="008228AA" w14:paraId="5D1359D2" w14:textId="3D4CFE3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790FDD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Pr="00790FDD" w:rsidR="00667038">
        <w:rPr>
          <w:rFonts w:ascii="Arial" w:hAnsi="Arial"/>
          <w:b/>
          <w:bCs/>
          <w:color w:val="00ACEC"/>
          <w:sz w:val="20"/>
        </w:rPr>
        <w:t>S</w:t>
      </w:r>
      <w:r w:rsidRPr="00790FDD">
        <w:rPr>
          <w:rFonts w:ascii="Arial" w:hAnsi="Arial"/>
          <w:b/>
          <w:bCs/>
          <w:color w:val="00ACEC"/>
          <w:sz w:val="20"/>
        </w:rPr>
        <w:t>chakelaarserie</w:t>
      </w:r>
      <w:proofErr w:type="spellEnd"/>
      <w:r w:rsidRPr="00790FDD">
        <w:rPr>
          <w:rFonts w:ascii="Arial" w:hAnsi="Arial"/>
          <w:b/>
          <w:bCs/>
          <w:color w:val="00ACEC"/>
          <w:sz w:val="20"/>
        </w:rPr>
        <w:t xml:space="preserve"> impuls</w:t>
      </w:r>
    </w:p>
    <w:p w:rsidRPr="008F484E" w:rsidR="002054C2" w:rsidP="00A95278" w:rsidRDefault="002054C2" w14:paraId="4A69C028" w14:textId="77777777">
      <w:pPr>
        <w:ind w:left="1134"/>
        <w:rPr>
          <w:sz w:val="16"/>
          <w:szCs w:val="16"/>
        </w:rPr>
      </w:pPr>
    </w:p>
    <w:p w:rsidR="000F02AE" w:rsidP="00790FDD" w:rsidRDefault="000F02AE" w14:paraId="7D1BC28F" w14:textId="047F6BD3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667038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790FD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667038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667038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:rsidRPr="000F02AE" w:rsidR="000F02AE" w:rsidP="000F02AE" w:rsidRDefault="000F02AE" w14:paraId="2D03E767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790FDD" w:rsidR="000F02AE" w:rsidP="000F02AE" w:rsidRDefault="000F02AE" w14:paraId="09D13336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790FDD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:rsidRPr="00790FDD" w:rsidR="000F02AE" w:rsidP="00790FDD" w:rsidRDefault="00667038" w14:paraId="39A65B76" w14:textId="5DE9612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proofErr w:type="gramStart"/>
      <w:r w:rsidRPr="00790FDD">
        <w:rPr>
          <w:rFonts w:ascii="Arial" w:hAnsi="Arial"/>
          <w:color w:val="000000"/>
          <w:sz w:val="16"/>
        </w:rPr>
        <w:t>Conform</w:t>
      </w:r>
      <w:proofErr w:type="gramEnd"/>
      <w:r w:rsidRPr="00790FDD">
        <w:rPr>
          <w:rFonts w:ascii="Arial" w:hAnsi="Arial"/>
          <w:color w:val="000000"/>
          <w:sz w:val="16"/>
        </w:rPr>
        <w:t xml:space="preserve"> </w:t>
      </w:r>
      <w:proofErr w:type="spellStart"/>
      <w:r w:rsidRPr="00790FDD" w:rsidR="000F02AE">
        <w:rPr>
          <w:rFonts w:ascii="Arial" w:hAnsi="Arial"/>
          <w:color w:val="000000"/>
          <w:sz w:val="16"/>
        </w:rPr>
        <w:t>R</w:t>
      </w:r>
      <w:r w:rsidRPr="00790FDD">
        <w:rPr>
          <w:rFonts w:ascii="Arial" w:hAnsi="Arial"/>
          <w:color w:val="000000"/>
          <w:sz w:val="16"/>
        </w:rPr>
        <w:t>o</w:t>
      </w:r>
      <w:r w:rsidRPr="00790FDD" w:rsidR="000F02AE">
        <w:rPr>
          <w:rFonts w:ascii="Arial" w:hAnsi="Arial"/>
          <w:color w:val="000000"/>
          <w:sz w:val="16"/>
        </w:rPr>
        <w:t>HS</w:t>
      </w:r>
      <w:proofErr w:type="spellEnd"/>
      <w:r w:rsidRPr="00790FDD" w:rsidR="000F02AE">
        <w:rPr>
          <w:rFonts w:ascii="Arial" w:hAnsi="Arial"/>
          <w:color w:val="000000"/>
          <w:sz w:val="16"/>
        </w:rPr>
        <w:t>-</w:t>
      </w:r>
      <w:r w:rsidRPr="00790FDD">
        <w:rPr>
          <w:rFonts w:ascii="Arial" w:hAnsi="Arial"/>
          <w:color w:val="000000"/>
          <w:sz w:val="16"/>
        </w:rPr>
        <w:t>richtlijn</w:t>
      </w:r>
    </w:p>
    <w:p w:rsidRPr="00790FDD" w:rsidR="000F02AE" w:rsidP="00790FDD" w:rsidRDefault="000F02AE" w14:paraId="3E0F843A" w14:textId="1CBAE8B6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207B459C" w:rsidR="000F02AE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Afdekking: </w:t>
      </w:r>
      <w:r w:rsidRPr="207B459C" w:rsidR="000F02AE">
        <w:rPr>
          <w:rFonts w:ascii="Arial" w:hAnsi="Arial"/>
          <w:color w:val="000000" w:themeColor="text1" w:themeTint="FF" w:themeShade="FF"/>
          <w:sz w:val="16"/>
          <w:szCs w:val="16"/>
        </w:rPr>
        <w:t>t</w:t>
      </w:r>
      <w:r w:rsidRPr="207B459C" w:rsidR="000F02AE">
        <w:rPr>
          <w:rFonts w:ascii="Arial" w:hAnsi="Arial"/>
          <w:color w:val="000000" w:themeColor="text1" w:themeTint="FF" w:themeShade="FF"/>
          <w:sz w:val="16"/>
          <w:szCs w:val="16"/>
        </w:rPr>
        <w:t>hermoplast</w:t>
      </w:r>
      <w:r w:rsidRPr="207B459C" w:rsidR="000F02AE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207B459C" w:rsidR="00667038">
        <w:rPr>
          <w:rFonts w:ascii="Arial" w:hAnsi="Arial"/>
          <w:color w:val="000000" w:themeColor="text1" w:themeTint="FF" w:themeShade="FF"/>
          <w:sz w:val="16"/>
          <w:szCs w:val="16"/>
        </w:rPr>
        <w:t>pvc</w:t>
      </w:r>
      <w:r w:rsidRPr="207B459C" w:rsidR="000F02AE">
        <w:rPr>
          <w:rFonts w:ascii="Arial" w:hAnsi="Arial"/>
          <w:color w:val="000000" w:themeColor="text1" w:themeTint="FF" w:themeShade="FF"/>
          <w:sz w:val="16"/>
          <w:szCs w:val="16"/>
        </w:rPr>
        <w:t xml:space="preserve">- en halogeenvrij, uv-bestendig, slag- en </w:t>
      </w:r>
      <w:proofErr w:type="spellStart"/>
      <w:r w:rsidRPr="207B459C" w:rsidR="000F02AE">
        <w:rPr>
          <w:rFonts w:ascii="Arial" w:hAnsi="Arial"/>
          <w:color w:val="000000" w:themeColor="text1" w:themeTint="FF" w:themeShade="FF"/>
          <w:sz w:val="16"/>
          <w:szCs w:val="16"/>
        </w:rPr>
        <w:t>breukvast</w:t>
      </w:r>
      <w:proofErr w:type="spellEnd"/>
      <w:r w:rsidRPr="207B459C" w:rsidR="000F02AE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</w:p>
    <w:p w:rsidRPr="00790FDD" w:rsidR="000F02AE" w:rsidP="00790FDD" w:rsidRDefault="00667038" w14:paraId="4C9ABF6A" w14:textId="1DAB264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565B0613" w:rsidR="00667038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Afdekraam 1- tot </w:t>
      </w:r>
      <w:r w:rsidRPr="565B0613" w:rsidR="000F02AE">
        <w:rPr>
          <w:rFonts w:ascii="Arial" w:hAnsi="Arial"/>
          <w:color w:val="000000" w:themeColor="text1" w:themeTint="FF" w:themeShade="FF"/>
          <w:sz w:val="16"/>
          <w:szCs w:val="16"/>
        </w:rPr>
        <w:t>5-voudig</w:t>
      </w:r>
      <w:r w:rsidRPr="565B0613" w:rsidR="00667038">
        <w:rPr>
          <w:rFonts w:ascii="Arial" w:hAnsi="Arial"/>
          <w:color w:val="000000" w:themeColor="text1" w:themeTint="FF" w:themeShade="FF"/>
          <w:sz w:val="16"/>
          <w:szCs w:val="16"/>
        </w:rPr>
        <w:t>,</w:t>
      </w:r>
      <w:r w:rsidRPr="565B0613" w:rsidR="000F02AE">
        <w:rPr>
          <w:rFonts w:ascii="Arial" w:hAnsi="Arial"/>
          <w:color w:val="000000" w:themeColor="text1" w:themeTint="FF" w:themeShade="FF"/>
          <w:sz w:val="16"/>
          <w:szCs w:val="16"/>
        </w:rPr>
        <w:t xml:space="preserve"> zowel verticaal als horizontaal</w:t>
      </w:r>
      <w:r w:rsidRPr="565B0613" w:rsidR="00667038">
        <w:rPr>
          <w:rFonts w:ascii="Arial" w:hAnsi="Arial"/>
          <w:color w:val="000000" w:themeColor="text1" w:themeTint="FF" w:themeShade="FF"/>
          <w:sz w:val="16"/>
          <w:szCs w:val="16"/>
        </w:rPr>
        <w:t xml:space="preserve"> te monteren, geschikt </w:t>
      </w:r>
      <w:r w:rsidRPr="565B0613" w:rsidR="00667038">
        <w:rPr>
          <w:rFonts w:ascii="Arial" w:hAnsi="Arial"/>
          <w:color w:val="000000" w:themeColor="text1" w:themeTint="FF" w:themeShade="FF"/>
          <w:sz w:val="16"/>
          <w:szCs w:val="16"/>
        </w:rPr>
        <w:t>voor</w:t>
      </w:r>
      <w:r w:rsidRPr="565B0613" w:rsidR="00667038">
        <w:rPr>
          <w:rFonts w:ascii="Arial" w:hAnsi="Arial"/>
          <w:color w:val="000000" w:themeColor="text1" w:themeTint="FF" w:themeShade="FF"/>
          <w:sz w:val="16"/>
          <w:szCs w:val="16"/>
        </w:rPr>
        <w:t xml:space="preserve"> kabelgoten</w:t>
      </w:r>
    </w:p>
    <w:p w:rsidRPr="00790FDD" w:rsidR="000F02AE" w:rsidP="00790FDD" w:rsidRDefault="000F02AE" w14:paraId="67AE257D" w14:textId="1FB1CD9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1559"/>
        <w:rPr>
          <w:rFonts w:ascii="Arial" w:hAnsi="Arial" w:cs="Arial"/>
          <w:color w:val="000000"/>
          <w:sz w:val="16"/>
          <w:szCs w:val="16"/>
        </w:rPr>
      </w:pPr>
      <w:r w:rsidRPr="565B0613" w:rsidR="000F02AE">
        <w:rPr>
          <w:rFonts w:ascii="Arial" w:hAnsi="Arial"/>
          <w:color w:val="000000" w:themeColor="text1" w:themeTint="FF" w:themeShade="FF"/>
          <w:sz w:val="16"/>
          <w:szCs w:val="16"/>
        </w:rPr>
        <w:t xml:space="preserve">Permanente </w:t>
      </w:r>
      <w:r w:rsidRPr="565B0613" w:rsidR="00667038">
        <w:rPr>
          <w:rFonts w:ascii="Arial" w:hAnsi="Arial"/>
          <w:color w:val="000000" w:themeColor="text1" w:themeTint="FF" w:themeShade="FF"/>
          <w:sz w:val="16"/>
          <w:szCs w:val="16"/>
        </w:rPr>
        <w:t>verlichtingsgloed</w:t>
      </w:r>
      <w:r w:rsidRPr="565B0613" w:rsidR="000F02AE">
        <w:rPr>
          <w:rFonts w:ascii="Arial" w:hAnsi="Arial"/>
          <w:color w:val="000000" w:themeColor="text1" w:themeTint="FF" w:themeShade="FF"/>
          <w:sz w:val="16"/>
          <w:szCs w:val="16"/>
        </w:rPr>
        <w:t xml:space="preserve"> in uitgeschakelde toestand dankzij duurzame </w:t>
      </w:r>
      <w:r w:rsidRPr="565B0613" w:rsidR="00667038">
        <w:rPr>
          <w:rFonts w:ascii="Arial" w:hAnsi="Arial"/>
          <w:color w:val="000000" w:themeColor="text1" w:themeTint="FF" w:themeShade="FF"/>
          <w:sz w:val="16"/>
          <w:szCs w:val="16"/>
        </w:rPr>
        <w:t>led</w:t>
      </w:r>
      <w:r w:rsidRPr="565B0613" w:rsidR="000F02AE">
        <w:rPr>
          <w:rFonts w:ascii="Arial" w:hAnsi="Arial"/>
          <w:color w:val="000000" w:themeColor="text1" w:themeTint="FF" w:themeShade="FF"/>
          <w:sz w:val="16"/>
          <w:szCs w:val="16"/>
        </w:rPr>
        <w:t>-technologie in wit, rood en blauw</w:t>
      </w:r>
    </w:p>
    <w:p w:rsidRPr="000F02AE" w:rsidR="000F02AE" w:rsidP="000F02AE" w:rsidRDefault="000F02AE" w14:paraId="1EE12067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3DA4C9CA" w14:textId="0937B80D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Afdekking </w:t>
      </w:r>
      <w:r w:rsidR="00667038">
        <w:rPr>
          <w:rFonts w:ascii="Arial" w:hAnsi="Arial"/>
          <w:color w:val="000000"/>
          <w:sz w:val="16"/>
        </w:rPr>
        <w:t>wipper</w:t>
      </w:r>
      <w:r w:rsidR="0066703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66703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71 mm x 71 mm</w:t>
      </w:r>
    </w:p>
    <w:p w:rsidRPr="000F02AE" w:rsidR="000F02AE" w:rsidP="000F02AE" w:rsidRDefault="00667038" w14:paraId="75DE10F6" w14:textId="42C13D66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1-voudig af</w:t>
      </w:r>
      <w:r w:rsidR="004B7BA1">
        <w:rPr>
          <w:rFonts w:ascii="Arial" w:hAnsi="Arial"/>
          <w:color w:val="000000"/>
          <w:sz w:val="16"/>
        </w:rPr>
        <w:t>dekra</w:t>
      </w:r>
      <w:r w:rsidR="0089124E">
        <w:rPr>
          <w:rFonts w:ascii="Arial" w:hAnsi="Arial"/>
          <w:color w:val="000000"/>
          <w:sz w:val="16"/>
        </w:rPr>
        <w:t>am</w:t>
      </w:r>
      <w:r w:rsidR="0089124E">
        <w:rPr>
          <w:rFonts w:ascii="Arial" w:hAnsi="Arial"/>
          <w:color w:val="000000"/>
          <w:sz w:val="16"/>
        </w:rPr>
        <w:tab/>
      </w:r>
      <w:r w:rsidR="0089124E">
        <w:rPr>
          <w:rFonts w:ascii="Arial" w:hAnsi="Arial"/>
          <w:color w:val="000000"/>
          <w:sz w:val="16"/>
        </w:rPr>
        <w:tab/>
      </w:r>
      <w:r w:rsidR="000F02AE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 w:rsidR="000F02AE">
        <w:rPr>
          <w:rFonts w:ascii="Arial" w:hAnsi="Arial"/>
          <w:color w:val="000000"/>
          <w:sz w:val="16"/>
        </w:rPr>
        <w:t xml:space="preserve">81 mm x 81 mm </w:t>
      </w:r>
    </w:p>
    <w:p w:rsidR="00790FDD" w:rsidP="000F02AE" w:rsidRDefault="00790FDD" w14:paraId="4EE697B7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/>
          <w:color w:val="000000"/>
          <w:sz w:val="16"/>
        </w:rPr>
      </w:pPr>
    </w:p>
    <w:p w:rsidRPr="00790FDD" w:rsidR="000F02AE" w:rsidP="000F02AE" w:rsidRDefault="000F02AE" w14:paraId="633DB19D" w14:textId="1CCBBB8B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b/>
          <w:bCs/>
          <w:color w:val="000000"/>
          <w:sz w:val="16"/>
          <w:szCs w:val="16"/>
        </w:rPr>
      </w:pPr>
      <w:r w:rsidRPr="00790FDD">
        <w:rPr>
          <w:rFonts w:ascii="Arial" w:hAnsi="Arial"/>
          <w:b/>
          <w:bCs/>
          <w:color w:val="000000"/>
          <w:sz w:val="16"/>
        </w:rPr>
        <w:t>Inbouwdiepte inbouwdelen:</w:t>
      </w:r>
    </w:p>
    <w:p w:rsidR="008F484E" w:rsidP="000F02AE" w:rsidRDefault="000F02AE" w14:paraId="50D3C4C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:rsidRPr="000F02AE" w:rsidR="000F02AE" w:rsidP="000F02AE" w:rsidRDefault="000F02AE" w14:paraId="7DB1044A" w14:textId="272E1EC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667038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ab/>
      </w:r>
      <w:r w:rsidR="0066703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13 mm </w:t>
      </w:r>
    </w:p>
    <w:p w:rsidRPr="000F02AE" w:rsidR="000F02AE" w:rsidP="000F02AE" w:rsidRDefault="000F02AE" w14:paraId="0AFE7F06" w14:textId="2206BB2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667038">
        <w:rPr>
          <w:rFonts w:ascii="Arial" w:hAnsi="Arial"/>
          <w:color w:val="000000"/>
          <w:sz w:val="16"/>
        </w:rPr>
        <w:t>wandcontactdozen</w:t>
      </w:r>
      <w:r w:rsidR="0066703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14 mm </w:t>
      </w:r>
    </w:p>
    <w:p w:rsidRPr="000F02AE" w:rsidR="000F02AE" w:rsidP="000F02AE" w:rsidRDefault="000F02AE" w14:paraId="605BD1A2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3D86267E" w14:textId="113EDD3B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4B7BA1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:rsidRPr="000F02AE" w:rsidR="000F02AE" w:rsidP="000F02AE" w:rsidRDefault="000F02AE" w14:paraId="5E7F862A" w14:textId="7D1FCB0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 w:rsidR="004B7BA1"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:rsidRPr="000F02AE" w:rsidR="000F02AE" w:rsidP="000F02AE" w:rsidRDefault="000F02AE" w14:paraId="5D4AE3A8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790FDD" w:rsidR="000F02AE" w:rsidP="000F02AE" w:rsidRDefault="004B7BA1" w14:paraId="1D0C7B2D" w14:textId="532787DC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790FDD">
        <w:rPr>
          <w:rFonts w:ascii="Arial" w:hAnsi="Arial"/>
          <w:color w:val="000000"/>
          <w:sz w:val="16"/>
        </w:rPr>
        <w:t>Merk geplande inbouwprogramma</w:t>
      </w:r>
      <w:r w:rsidRPr="00790FDD" w:rsidR="000F02AE">
        <w:rPr>
          <w:rFonts w:ascii="Arial" w:hAnsi="Arial"/>
          <w:color w:val="000000"/>
          <w:sz w:val="16"/>
        </w:rPr>
        <w:t>:</w:t>
      </w:r>
      <w:r w:rsidRPr="00790FDD" w:rsidR="000F02AE">
        <w:rPr>
          <w:rFonts w:ascii="Arial" w:hAnsi="Arial"/>
          <w:color w:val="000000"/>
          <w:sz w:val="16"/>
        </w:rPr>
        <w:tab/>
      </w:r>
      <w:r w:rsidRPr="00790FDD" w:rsidR="000F02AE">
        <w:rPr>
          <w:rFonts w:ascii="Arial" w:hAnsi="Arial"/>
          <w:color w:val="000000"/>
          <w:sz w:val="16"/>
        </w:rPr>
        <w:t>Busch-Jaeger</w:t>
      </w:r>
    </w:p>
    <w:p w:rsidRPr="00790FDD" w:rsidR="000F02AE" w:rsidP="000F02AE" w:rsidRDefault="000F02AE" w14:paraId="02DE2A58" w14:textId="2E93F15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790FDD">
        <w:rPr>
          <w:rFonts w:ascii="Arial" w:hAnsi="Arial"/>
          <w:color w:val="000000"/>
          <w:sz w:val="16"/>
        </w:rPr>
        <w:t>Type:</w:t>
      </w:r>
      <w:r w:rsidRPr="00790FDD">
        <w:rPr>
          <w:rFonts w:ascii="Arial" w:hAnsi="Arial"/>
          <w:color w:val="000000"/>
          <w:sz w:val="16"/>
        </w:rPr>
        <w:tab/>
      </w:r>
      <w:r w:rsidRPr="00790FDD">
        <w:rPr>
          <w:rFonts w:ascii="Arial" w:hAnsi="Arial"/>
          <w:color w:val="000000"/>
          <w:sz w:val="16"/>
        </w:rPr>
        <w:tab/>
      </w:r>
      <w:r w:rsidRPr="00790FDD" w:rsidR="004B7BA1">
        <w:rPr>
          <w:rFonts w:ascii="Arial" w:hAnsi="Arial"/>
          <w:color w:val="000000"/>
          <w:sz w:val="16"/>
        </w:rPr>
        <w:tab/>
      </w:r>
      <w:r w:rsidRPr="00790FDD">
        <w:rPr>
          <w:rFonts w:ascii="Arial" w:hAnsi="Arial"/>
          <w:color w:val="000000"/>
          <w:sz w:val="16"/>
        </w:rPr>
        <w:tab/>
      </w:r>
      <w:r w:rsidRPr="00790FDD">
        <w:rPr>
          <w:rFonts w:ascii="Arial" w:hAnsi="Arial"/>
          <w:color w:val="000000"/>
          <w:sz w:val="16"/>
        </w:rPr>
        <w:t>impuls</w:t>
      </w:r>
    </w:p>
    <w:p w:rsidRPr="00790FDD" w:rsidR="000F02AE" w:rsidP="000F02AE" w:rsidRDefault="000F02AE" w14:paraId="200B1FE7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65D3A1A8" w14:textId="1BEE3C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790FDD">
        <w:rPr>
          <w:rFonts w:ascii="Arial" w:hAnsi="Arial"/>
          <w:color w:val="000000"/>
          <w:sz w:val="16"/>
        </w:rPr>
        <w:t xml:space="preserve">Kleur </w:t>
      </w:r>
      <w:r w:rsidRPr="00790FDD" w:rsidR="004B7BA1">
        <w:rPr>
          <w:rFonts w:ascii="Arial" w:hAnsi="Arial"/>
          <w:color w:val="000000"/>
          <w:sz w:val="16"/>
        </w:rPr>
        <w:t>afdekkingen</w:t>
      </w:r>
      <w:r w:rsidRPr="00790FDD">
        <w:rPr>
          <w:rFonts w:ascii="Arial" w:hAnsi="Arial"/>
          <w:color w:val="000000"/>
          <w:sz w:val="16"/>
        </w:rPr>
        <w:t>:</w:t>
      </w:r>
      <w:r w:rsidRPr="00790FDD">
        <w:rPr>
          <w:rFonts w:ascii="Arial" w:hAnsi="Arial"/>
          <w:color w:val="000000"/>
          <w:sz w:val="16"/>
        </w:rPr>
        <w:tab/>
      </w:r>
      <w:r w:rsidRPr="00790FDD" w:rsidR="004B7BA1">
        <w:rPr>
          <w:rFonts w:ascii="Arial" w:hAnsi="Arial"/>
          <w:color w:val="000000"/>
          <w:sz w:val="16"/>
        </w:rPr>
        <w:tab/>
      </w:r>
      <w:r w:rsidRPr="00790FDD">
        <w:rPr>
          <w:rFonts w:ascii="Arial" w:hAnsi="Arial"/>
          <w:color w:val="000000"/>
          <w:sz w:val="16"/>
        </w:rPr>
        <w:tab/>
      </w:r>
      <w:r w:rsidRPr="00790FDD">
        <w:rPr>
          <w:rFonts w:ascii="Arial" w:hAnsi="Arial"/>
          <w:color w:val="000000"/>
          <w:sz w:val="16"/>
        </w:rPr>
        <w:t xml:space="preserve">matzwart (-775), </w:t>
      </w:r>
      <w:r w:rsidRPr="00790FDD" w:rsidR="004B7BA1">
        <w:rPr>
          <w:rFonts w:ascii="Arial" w:hAnsi="Arial"/>
          <w:color w:val="000000"/>
          <w:sz w:val="16"/>
        </w:rPr>
        <w:t>vergelijkbaar met</w:t>
      </w:r>
      <w:r w:rsidRPr="00790FDD">
        <w:rPr>
          <w:rFonts w:ascii="Arial" w:hAnsi="Arial"/>
          <w:color w:val="000000"/>
          <w:sz w:val="16"/>
        </w:rPr>
        <w:t xml:space="preserve"> RAL 9005</w:t>
      </w:r>
    </w:p>
    <w:p w:rsidRPr="000F02AE" w:rsidR="000F02AE" w:rsidP="000F02AE" w:rsidRDefault="000F02AE" w14:paraId="02ED987B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6FFF501E" w14:textId="1155EF4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mat (-774),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:rsidRPr="000F02AE" w:rsidR="000F02AE" w:rsidP="000F02AE" w:rsidRDefault="000F02AE" w14:paraId="30B179E6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239E45CC" w14:textId="58DD858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proofErr w:type="spellStart"/>
      <w:r>
        <w:rPr>
          <w:rFonts w:ascii="Arial" w:hAnsi="Arial"/>
          <w:color w:val="000000"/>
          <w:sz w:val="16"/>
        </w:rPr>
        <w:t>alpinwit</w:t>
      </w:r>
      <w:proofErr w:type="spellEnd"/>
      <w:r>
        <w:rPr>
          <w:rFonts w:ascii="Arial" w:hAnsi="Arial"/>
          <w:color w:val="000000"/>
          <w:sz w:val="16"/>
        </w:rPr>
        <w:t xml:space="preserve"> (-74),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9010</w:t>
      </w:r>
    </w:p>
    <w:p w:rsidRPr="000F02AE" w:rsidR="000F02AE" w:rsidP="000F02AE" w:rsidRDefault="000F02AE" w14:paraId="09E86367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333A140D" w14:textId="0C6975A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ivoorwit (-72),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</w:p>
    <w:p w:rsidRPr="000F02AE" w:rsidR="000F02AE" w:rsidP="000F02AE" w:rsidRDefault="000F02AE" w14:paraId="562001F3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24F7AF34" w14:textId="195D8F6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champagne metallic (-79)</w:t>
      </w:r>
    </w:p>
    <w:p w:rsidRPr="000F02AE" w:rsidR="000F02AE" w:rsidP="000F02AE" w:rsidRDefault="000F02AE" w14:paraId="4D093542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754CF6DF" w14:textId="5041055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alu</w:t>
      </w:r>
      <w:r w:rsidR="004B7BA1">
        <w:rPr>
          <w:rFonts w:ascii="Arial" w:hAnsi="Arial"/>
          <w:color w:val="000000"/>
          <w:sz w:val="16"/>
        </w:rPr>
        <w:t>zilver</w:t>
      </w:r>
      <w:r>
        <w:rPr>
          <w:rFonts w:ascii="Arial" w:hAnsi="Arial"/>
          <w:color w:val="000000"/>
          <w:sz w:val="16"/>
        </w:rPr>
        <w:t xml:space="preserve"> (-783),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9006</w:t>
      </w:r>
    </w:p>
    <w:p w:rsidRPr="000F02AE" w:rsidR="000F02AE" w:rsidP="000F02AE" w:rsidRDefault="000F02AE" w14:paraId="24A7B74F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5130138F" w14:textId="5E76F79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matzwart (-775),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9005</w:t>
      </w:r>
    </w:p>
    <w:p w:rsidRPr="000F02AE" w:rsidR="000F02AE" w:rsidP="000F02AE" w:rsidRDefault="000F02AE" w14:paraId="3C6B4831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7ABD4136" w14:textId="150657F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mat (-774),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:rsidRPr="000F02AE" w:rsidR="000F02AE" w:rsidP="000F02AE" w:rsidRDefault="000F02AE" w14:paraId="497BA469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275F2A49" w14:textId="2F698A5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proofErr w:type="spellStart"/>
      <w:r>
        <w:rPr>
          <w:rFonts w:ascii="Arial" w:hAnsi="Arial"/>
          <w:color w:val="000000"/>
          <w:sz w:val="16"/>
        </w:rPr>
        <w:t>alpin</w:t>
      </w:r>
      <w:r w:rsidR="004B7BA1">
        <w:rPr>
          <w:rFonts w:ascii="Arial" w:hAnsi="Arial"/>
          <w:color w:val="000000"/>
          <w:sz w:val="16"/>
        </w:rPr>
        <w:t>wit</w:t>
      </w:r>
      <w:proofErr w:type="spellEnd"/>
      <w:r>
        <w:rPr>
          <w:rFonts w:ascii="Arial" w:hAnsi="Arial"/>
          <w:color w:val="000000"/>
          <w:sz w:val="16"/>
        </w:rPr>
        <w:t xml:space="preserve"> (-74),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9010</w:t>
      </w:r>
    </w:p>
    <w:p w:rsidRPr="000F02AE" w:rsidR="000F02AE" w:rsidP="000F02AE" w:rsidRDefault="000F02AE" w14:paraId="08E5F9B5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79A9374B" w14:textId="7EEC8C0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ivoorwit (-72),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</w:p>
    <w:p w:rsidRPr="000F02AE" w:rsidR="000F02AE" w:rsidP="000F02AE" w:rsidRDefault="000F02AE" w14:paraId="6BBB2E55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89124E" w:rsidR="000F02AE" w:rsidP="000F02AE" w:rsidRDefault="000F02AE" w14:paraId="06ED56E9" w14:textId="53C6099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89124E">
        <w:rPr>
          <w:rFonts w:ascii="Arial" w:hAnsi="Arial"/>
          <w:color w:val="000000"/>
          <w:sz w:val="16"/>
        </w:rPr>
        <w:t xml:space="preserve">Kleur </w:t>
      </w:r>
      <w:r w:rsidRPr="0089124E" w:rsidR="004B7BA1">
        <w:rPr>
          <w:rFonts w:ascii="Arial" w:hAnsi="Arial"/>
          <w:color w:val="000000"/>
          <w:sz w:val="16"/>
        </w:rPr>
        <w:t>afdekramen</w:t>
      </w:r>
      <w:r w:rsidRPr="0089124E">
        <w:rPr>
          <w:rFonts w:ascii="Arial" w:hAnsi="Arial"/>
          <w:color w:val="000000"/>
          <w:sz w:val="16"/>
        </w:rPr>
        <w:t>:</w:t>
      </w:r>
      <w:r w:rsidRPr="0089124E">
        <w:rPr>
          <w:rFonts w:ascii="Arial" w:hAnsi="Arial"/>
          <w:color w:val="000000"/>
          <w:sz w:val="16"/>
        </w:rPr>
        <w:tab/>
      </w:r>
      <w:r w:rsidRPr="0089124E">
        <w:rPr>
          <w:rFonts w:ascii="Arial" w:hAnsi="Arial"/>
          <w:color w:val="000000"/>
          <w:sz w:val="16"/>
        </w:rPr>
        <w:tab/>
      </w:r>
      <w:r w:rsidRPr="0089124E" w:rsidR="004B7BA1">
        <w:rPr>
          <w:rFonts w:ascii="Arial" w:hAnsi="Arial"/>
          <w:color w:val="000000"/>
          <w:sz w:val="16"/>
        </w:rPr>
        <w:tab/>
      </w:r>
      <w:r w:rsidRPr="0089124E">
        <w:rPr>
          <w:rFonts w:ascii="Arial" w:hAnsi="Arial"/>
          <w:color w:val="000000"/>
          <w:sz w:val="16"/>
        </w:rPr>
        <w:t>champagne metallic (-79)</w:t>
      </w:r>
    </w:p>
    <w:p w:rsidRPr="0089124E" w:rsidR="000F02AE" w:rsidP="000F02AE" w:rsidRDefault="000F02AE" w14:paraId="5A2BEF00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89124E" w:rsidR="000F02AE" w:rsidP="000F02AE" w:rsidRDefault="000F02AE" w14:paraId="627CC257" w14:textId="6F6AE6A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89124E">
        <w:rPr>
          <w:rFonts w:ascii="Arial" w:hAnsi="Arial"/>
          <w:color w:val="000000"/>
          <w:sz w:val="16"/>
        </w:rPr>
        <w:t xml:space="preserve">Kleur </w:t>
      </w:r>
      <w:r w:rsidRPr="0089124E" w:rsidR="004B7BA1">
        <w:rPr>
          <w:rFonts w:ascii="Arial" w:hAnsi="Arial"/>
          <w:color w:val="000000"/>
          <w:sz w:val="16"/>
        </w:rPr>
        <w:t>afdekramen</w:t>
      </w:r>
      <w:r w:rsidRPr="0089124E">
        <w:rPr>
          <w:rFonts w:ascii="Arial" w:hAnsi="Arial"/>
          <w:color w:val="000000"/>
          <w:sz w:val="16"/>
        </w:rPr>
        <w:t>:</w:t>
      </w:r>
      <w:r w:rsidRPr="0089124E">
        <w:rPr>
          <w:rFonts w:ascii="Arial" w:hAnsi="Arial"/>
          <w:color w:val="000000"/>
          <w:sz w:val="16"/>
        </w:rPr>
        <w:tab/>
      </w:r>
      <w:r w:rsidRPr="0089124E">
        <w:rPr>
          <w:rFonts w:ascii="Arial" w:hAnsi="Arial"/>
          <w:color w:val="000000"/>
          <w:sz w:val="16"/>
        </w:rPr>
        <w:tab/>
      </w:r>
      <w:r w:rsidRPr="0089124E" w:rsidR="004B7BA1">
        <w:rPr>
          <w:rFonts w:ascii="Arial" w:hAnsi="Arial"/>
          <w:color w:val="000000"/>
          <w:sz w:val="16"/>
        </w:rPr>
        <w:tab/>
      </w:r>
      <w:proofErr w:type="spellStart"/>
      <w:r w:rsidRPr="0089124E">
        <w:rPr>
          <w:rFonts w:ascii="Arial" w:hAnsi="Arial"/>
          <w:color w:val="000000"/>
          <w:sz w:val="16"/>
        </w:rPr>
        <w:t>solargold</w:t>
      </w:r>
      <w:proofErr w:type="spellEnd"/>
      <w:r w:rsidRPr="0089124E">
        <w:rPr>
          <w:rFonts w:ascii="Arial" w:hAnsi="Arial"/>
          <w:color w:val="000000"/>
          <w:sz w:val="16"/>
        </w:rPr>
        <w:t xml:space="preserve"> (-73)</w:t>
      </w:r>
      <w:r w:rsidRPr="0089124E">
        <w:rPr>
          <w:rFonts w:ascii="Arial" w:hAnsi="Arial"/>
          <w:b/>
          <w:color w:val="000000"/>
          <w:sz w:val="16"/>
        </w:rPr>
        <w:tab/>
      </w:r>
    </w:p>
    <w:p w:rsidRPr="0089124E" w:rsidR="000F02AE" w:rsidP="000F02AE" w:rsidRDefault="000F02AE" w14:paraId="673880A9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7DACB34D" w14:textId="731F9E15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chroom (-726)</w:t>
      </w:r>
      <w:r>
        <w:rPr>
          <w:rFonts w:ascii="Arial" w:hAnsi="Arial"/>
          <w:b/>
          <w:color w:val="000000"/>
          <w:sz w:val="16"/>
        </w:rPr>
        <w:tab/>
      </w:r>
    </w:p>
    <w:p w:rsidRPr="000F02AE" w:rsidR="000F02AE" w:rsidP="000F02AE" w:rsidRDefault="000F02AE" w14:paraId="65677DFE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4E595E34" w14:textId="5C20988C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(-84),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:rsidR="00841F88" w:rsidP="000F02AE" w:rsidRDefault="00841F88" w14:paraId="73C4B354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0F02AE" w:rsidR="000F02AE" w:rsidP="000F02AE" w:rsidRDefault="000F02AE" w14:paraId="20AB6F77" w14:textId="6989169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(-884),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9016</w:t>
      </w:r>
    </w:p>
    <w:p w:rsidRPr="000F02AE" w:rsidR="000F02AE" w:rsidP="000F02AE" w:rsidRDefault="000F02AE" w14:paraId="6BDFE12C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F02AE" w:rsidP="000F02AE" w:rsidRDefault="000F02AE" w14:paraId="06CE56FD" w14:textId="4B346FA1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matzwart (-885),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9005</w:t>
      </w:r>
    </w:p>
    <w:p w:rsidRPr="000F02AE" w:rsidR="000F02AE" w:rsidP="000F02AE" w:rsidRDefault="000F02AE" w14:paraId="34EBE115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0F02AE" w:rsidR="000F02AE" w:rsidP="000F02AE" w:rsidRDefault="000F02AE" w14:paraId="5826ACCF" w14:textId="35AB45FC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antraciet (-81),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7021</w:t>
      </w:r>
    </w:p>
    <w:p w:rsidRPr="000F02AE" w:rsidR="000F02AE" w:rsidP="000F02AE" w:rsidRDefault="000F02AE" w14:paraId="5EC0544B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8F484E" w:rsidP="00E90395" w:rsidRDefault="000F02AE" w14:paraId="136EABF2" w14:textId="06A8ADDD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4B7BA1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 w:rsidR="004B7BA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ivoorwit (-82), </w:t>
      </w:r>
      <w:r w:rsidR="004B7BA1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  <w:r>
        <w:rPr>
          <w:rFonts w:ascii="Arial" w:hAnsi="Arial"/>
          <w:b/>
          <w:color w:val="000000"/>
          <w:sz w:val="20"/>
        </w:rPr>
        <w:tab/>
      </w:r>
    </w:p>
    <w:p w:rsidRPr="00BC3D14" w:rsidR="00270787" w:rsidP="0005066A" w:rsidRDefault="00270787" w14:paraId="17C72F9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Pr="00BC3D14" w:rsidR="00270787">
      <w:headerReference w:type="default" r:id="rId7"/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D5F" w:rsidP="00A95278" w:rsidRDefault="00717D5F" w14:paraId="31D685AD" w14:textId="77777777">
      <w:pPr>
        <w:spacing w:after="0" w:line="240" w:lineRule="auto"/>
      </w:pPr>
      <w:r>
        <w:separator/>
      </w:r>
    </w:p>
  </w:endnote>
  <w:endnote w:type="continuationSeparator" w:id="0">
    <w:p w:rsidR="00717D5F" w:rsidP="00A95278" w:rsidRDefault="00717D5F" w14:paraId="7642B4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7F21604B" w14:textId="42EB4E9A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D5F" w:rsidP="00A95278" w:rsidRDefault="00717D5F" w14:paraId="7E12A4F6" w14:textId="77777777">
      <w:pPr>
        <w:spacing w:after="0" w:line="240" w:lineRule="auto"/>
      </w:pPr>
      <w:r>
        <w:separator/>
      </w:r>
    </w:p>
  </w:footnote>
  <w:footnote w:type="continuationSeparator" w:id="0">
    <w:p w:rsidR="00717D5F" w:rsidP="00A95278" w:rsidRDefault="00717D5F" w14:paraId="001DB0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5029" w:rsidP="009044F2" w:rsidRDefault="00790FDD" w14:paraId="15680352" w14:textId="3238AA55">
    <w:pPr>
      <w:pStyle w:val="Koptekst"/>
      <w:ind w:left="7230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25BA4018" wp14:editId="0666D652">
          <wp:simplePos x="0" y="0"/>
          <wp:positionH relativeFrom="margin">
            <wp:posOffset>-549275</wp:posOffset>
          </wp:positionH>
          <wp:positionV relativeFrom="margin">
            <wp:posOffset>-1641838</wp:posOffset>
          </wp:positionV>
          <wp:extent cx="1438910" cy="403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4F2">
      <w:rPr>
        <w:noProof/>
      </w:rPr>
      <mc:AlternateContent>
        <mc:Choice Requires="wps">
          <w:drawing>
            <wp:inline distT="0" distB="0" distL="0" distR="0" wp14:anchorId="6D27C08E" wp14:editId="2912F090">
              <wp:extent cx="304800" cy="304800"/>
              <wp:effectExtent l="0" t="0" r="0" b="0"/>
              <wp:docPr id="1" name="Rechteck 1" descr="imp_Wippe_schwarz_matt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7B0811D5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imp_Wippe_schwarz_matt.eps" o:spid="_x0000_s1026" filled="f" stroked="f" w14:anchorId="77895C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s4MrnMAgAA2QUAAA4AAAAAAAAAAAAAAAAALgIAAGRycy9lMm9Eb2MueG1sUEsBAi0A&#10;FAAGAAgAAAAhAEyg6SzYAAAAAwEAAA8AAAAAAAAAAAAAAAAAJgUAAGRycy9kb3ducmV2LnhtbFBL&#10;BQYAAAAABAAEAPMAAAArBgAAAAA=&#10;">
              <o:lock v:ext="edit" aspectratio="t"/>
              <w10:anchorlock/>
            </v:rect>
          </w:pict>
        </mc:Fallback>
      </mc:AlternateContent>
    </w:r>
    <w:r w:rsidR="009044F2">
      <w:rPr>
        <w:noProof/>
      </w:rPr>
      <w:drawing>
        <wp:inline distT="0" distB="0" distL="0" distR="0" wp14:anchorId="56A38A38" wp14:editId="5AFA723D">
          <wp:extent cx="1232477" cy="1232477"/>
          <wp:effectExtent l="0" t="0" r="635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5857" cy="123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D85"/>
    <w:multiLevelType w:val="hybridMultilevel"/>
    <w:tmpl w:val="79146CB4"/>
    <w:lvl w:ilvl="0" w:tplc="9B826876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" w15:restartNumberingAfterBreak="0">
    <w:nsid w:val="5D414425"/>
    <w:multiLevelType w:val="hybridMultilevel"/>
    <w:tmpl w:val="E45636CE"/>
    <w:lvl w:ilvl="0" w:tplc="AFAE1988">
      <w:numFmt w:val="bullet"/>
      <w:lvlText w:val="-"/>
      <w:lvlJc w:val="left"/>
      <w:pPr>
        <w:ind w:left="1494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" w15:restartNumberingAfterBreak="0">
    <w:nsid w:val="6CA83F98"/>
    <w:multiLevelType w:val="hybridMultilevel"/>
    <w:tmpl w:val="B4162A5C"/>
    <w:lvl w:ilvl="0" w:tplc="3EA47E7C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0F02AE"/>
    <w:rsid w:val="00174D9F"/>
    <w:rsid w:val="002054C2"/>
    <w:rsid w:val="00270787"/>
    <w:rsid w:val="00290DF4"/>
    <w:rsid w:val="004B7BA1"/>
    <w:rsid w:val="00613B2F"/>
    <w:rsid w:val="00667038"/>
    <w:rsid w:val="00695B2C"/>
    <w:rsid w:val="006F290B"/>
    <w:rsid w:val="006F40A6"/>
    <w:rsid w:val="00717D5F"/>
    <w:rsid w:val="00722D93"/>
    <w:rsid w:val="007313E6"/>
    <w:rsid w:val="00790FDD"/>
    <w:rsid w:val="007A58AB"/>
    <w:rsid w:val="008228AA"/>
    <w:rsid w:val="00841F88"/>
    <w:rsid w:val="0089124E"/>
    <w:rsid w:val="008F484E"/>
    <w:rsid w:val="009044F2"/>
    <w:rsid w:val="009D15D6"/>
    <w:rsid w:val="00A15029"/>
    <w:rsid w:val="00A95278"/>
    <w:rsid w:val="00B374B4"/>
    <w:rsid w:val="00BC3D14"/>
    <w:rsid w:val="00D016B7"/>
    <w:rsid w:val="00D30EB8"/>
    <w:rsid w:val="00D73463"/>
    <w:rsid w:val="00DC4A23"/>
    <w:rsid w:val="00E90395"/>
    <w:rsid w:val="00F904C8"/>
    <w:rsid w:val="00FB7F91"/>
    <w:rsid w:val="207B459C"/>
    <w:rsid w:val="4C643383"/>
    <w:rsid w:val="565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0820F"/>
  <w15:chartTrackingRefBased/>
  <w15:docId w15:val="{1255C6A9-2E0E-4DEC-AAC2-D9BBA7AB9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29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290B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6F290B"/>
    <w:rPr>
      <w:rFonts w:eastAsiaTheme="minorEastAsia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290B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6F290B"/>
    <w:rPr>
      <w:rFonts w:eastAsiaTheme="minorEastAsia"/>
      <w:b/>
      <w:bCs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79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6DD093-333C-42B2-A9B5-4DC09A30C7B0}"/>
</file>

<file path=customXml/itemProps2.xml><?xml version="1.0" encoding="utf-8"?>
<ds:datastoreItem xmlns:ds="http://schemas.openxmlformats.org/officeDocument/2006/customXml" ds:itemID="{9127138C-11B0-4099-9C5E-4BBE99E9C38E}"/>
</file>

<file path=customXml/itemProps3.xml><?xml version="1.0" encoding="utf-8"?>
<ds:datastoreItem xmlns:ds="http://schemas.openxmlformats.org/officeDocument/2006/customXml" ds:itemID="{A9285B91-3DD1-4759-9F20-E56CC26482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marijke@verbeeldingskracht.org</cp:lastModifiedBy>
  <cp:revision>16</cp:revision>
  <cp:lastPrinted>2020-05-19T13:29:00Z</cp:lastPrinted>
  <dcterms:created xsi:type="dcterms:W3CDTF">2022-03-15T07:58:00Z</dcterms:created>
  <dcterms:modified xsi:type="dcterms:W3CDTF">2022-05-23T19:29:53Z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